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7E" w:rsidRPr="00FE2192" w:rsidRDefault="0093127E" w:rsidP="0093127E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93127E" w:rsidRPr="00FE2192" w:rsidRDefault="0093127E" w:rsidP="0093127E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93127E" w:rsidRPr="00FE2192" w:rsidRDefault="0093127E" w:rsidP="0093127E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Утверждена</w:t>
      </w:r>
      <w:proofErr w:type="gramEnd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приказом КГУ «Управления</w:t>
      </w:r>
    </w:p>
    <w:p w:rsidR="0093127E" w:rsidRPr="00FE2192" w:rsidRDefault="0093127E" w:rsidP="0093127E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земельных отношений города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Алматы</w:t>
      </w:r>
      <w:proofErr w:type="spellEnd"/>
    </w:p>
    <w:p w:rsidR="0093127E" w:rsidRPr="00FE2192" w:rsidRDefault="0093127E" w:rsidP="0093127E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№ </w:t>
      </w:r>
      <w:r w:rsidR="00C639E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136</w:t>
      </w:r>
      <w:r w:rsidR="00D0696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="00CE57FB"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н</w:t>
      </w:r>
      <w:proofErr w:type="spellEnd"/>
      <w:r w:rsidR="00CE57FB"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/</w:t>
      </w:r>
      <w:r w:rsidR="00CE57FB"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kk-KZ" w:eastAsia="ru-RU"/>
        </w:rPr>
        <w:t>қ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от </w:t>
      </w:r>
      <w:r w:rsidR="00C639E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21</w:t>
      </w:r>
      <w:r w:rsidR="00DD16B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="00C639E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Декабря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 201</w:t>
      </w:r>
      <w:r w:rsidR="00CE57FB"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6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г.</w:t>
      </w:r>
    </w:p>
    <w:p w:rsidR="0093127E" w:rsidRPr="00FE2192" w:rsidRDefault="0093127E" w:rsidP="0093127E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127E" w:rsidRPr="00FE2192" w:rsidRDefault="0093127E" w:rsidP="0093127E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127E" w:rsidRPr="00FE2192" w:rsidRDefault="0093127E" w:rsidP="0093127E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127E" w:rsidRPr="00FE2192" w:rsidRDefault="0093127E" w:rsidP="0093127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БЮДЖЕТНАЯ ПРОГРАММА</w:t>
      </w:r>
    </w:p>
    <w:p w:rsidR="0093127E" w:rsidRPr="00FE2192" w:rsidRDefault="0093127E" w:rsidP="0093127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администратора бюджетных программ</w:t>
      </w:r>
    </w:p>
    <w:p w:rsidR="0093127E" w:rsidRPr="00FE2192" w:rsidRDefault="0093127E" w:rsidP="009312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на  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201</w:t>
      </w:r>
      <w:r w:rsidR="00C639E8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7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 xml:space="preserve"> – 201</w:t>
      </w:r>
      <w:r w:rsidR="00C639E8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9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годы</w:t>
      </w:r>
    </w:p>
    <w:p w:rsidR="0093127E" w:rsidRPr="00FE2192" w:rsidRDefault="0093127E" w:rsidP="0093127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27E" w:rsidRPr="00FE2192" w:rsidRDefault="0093127E" w:rsidP="0093127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код и наименование администратора бюджетной программы</w:t>
      </w:r>
      <w:r w:rsidR="00A7052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351 Управление земельных отношений города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Алматы</w:t>
      </w:r>
      <w:proofErr w:type="spellEnd"/>
    </w:p>
    <w:p w:rsidR="0093127E" w:rsidRPr="00FE2192" w:rsidRDefault="0093127E" w:rsidP="0093127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код и наименование бюджетной программы</w:t>
      </w:r>
      <w:r w:rsidR="00A7052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001 Услуги по реализации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гос.политики</w:t>
      </w:r>
      <w:proofErr w:type="spellEnd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в области регулирования земельных отношений на территории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</w:t>
      </w:r>
      <w:proofErr w:type="gram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.А</w:t>
      </w:r>
      <w:proofErr w:type="gramEnd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лматы</w:t>
      </w:r>
      <w:proofErr w:type="spellEnd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_________</w:t>
      </w:r>
    </w:p>
    <w:p w:rsidR="0093127E" w:rsidRPr="00FE2192" w:rsidRDefault="0093127E" w:rsidP="0093127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руководитель бюджетной программы</w:t>
      </w:r>
      <w:r w:rsidR="00A7052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proofErr w:type="spellStart"/>
      <w:r w:rsidR="00C27C3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Самамбетов</w:t>
      </w:r>
      <w:proofErr w:type="spellEnd"/>
      <w:r w:rsidR="00C27C3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А.М.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– </w:t>
      </w:r>
      <w:r w:rsidR="0018615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заместитель р</w:t>
      </w:r>
      <w:r w:rsidR="0018615E"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уководител</w:t>
      </w:r>
      <w:r w:rsidR="0018615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я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КГУ «Управления земельных отношений города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Алматы</w:t>
      </w:r>
      <w:proofErr w:type="spellEnd"/>
    </w:p>
    <w:p w:rsidR="0093127E" w:rsidRDefault="00054677" w:rsidP="00AE76C2">
      <w:pPr>
        <w:shd w:val="clear" w:color="auto" w:fill="FFFFFF"/>
        <w:spacing w:after="0" w:line="240" w:lineRule="auto"/>
        <w:jc w:val="both"/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81E4D">
        <w:rPr>
          <w:rFonts w:ascii="Times New Roman" w:hAnsi="Times New Roman" w:cs="Times New Roman"/>
          <w:b/>
        </w:rPr>
        <w:t>Нормативная правовая основа бюджетной программы</w:t>
      </w:r>
      <w:r w:rsidR="006C07C8" w:rsidRPr="00981E4D">
        <w:rPr>
          <w:rFonts w:ascii="Times New Roman" w:hAnsi="Times New Roman" w:cs="Times New Roman"/>
        </w:rPr>
        <w:t xml:space="preserve">: </w:t>
      </w:r>
      <w:r w:rsidR="0093127E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Бюджетный кодекс Республики Казахстан, Земельный кодекс Республики Казахстан от 04 декабря 2008 года №95-</w:t>
      </w:r>
      <w:r w:rsidR="0093127E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IV</w:t>
      </w:r>
      <w:r w:rsidR="0093127E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Приказ Министра №540 от 04 декабря 2014г. «Об утверждении Правил исполнения бюджета и его кассового обслуживания»,  </w:t>
      </w:r>
      <w:r w:rsidR="0093127E" w:rsidRPr="00FE219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 Республики Казахстан от 23 января 2001 года № 148-II «О местном государственном управлении и самоуправлении в РК</w:t>
      </w:r>
    </w:p>
    <w:p w:rsidR="00CC69BF" w:rsidRPr="00981E4D" w:rsidRDefault="00054677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</w:rPr>
        <w:br/>
      </w:r>
      <w:r w:rsidRPr="00981E4D">
        <w:rPr>
          <w:rFonts w:ascii="Times New Roman" w:hAnsi="Times New Roman" w:cs="Times New Roman"/>
          <w:b/>
        </w:rPr>
        <w:t>Вид бюджетной программы</w:t>
      </w:r>
      <w:r w:rsidRPr="00981E4D">
        <w:rPr>
          <w:rFonts w:ascii="Times New Roman" w:hAnsi="Times New Roman" w:cs="Times New Roman"/>
        </w:rPr>
        <w:t>:</w:t>
      </w:r>
    </w:p>
    <w:p w:rsidR="00332FC9" w:rsidRPr="00981E4D" w:rsidRDefault="00CC69BF" w:rsidP="00B21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  <w:i/>
        </w:rPr>
        <w:t>в зависимости от уровня  государственного управления</w:t>
      </w:r>
      <w:r w:rsidR="00A7052D">
        <w:rPr>
          <w:rFonts w:ascii="Times New Roman" w:hAnsi="Times New Roman" w:cs="Times New Roman"/>
          <w:b/>
          <w:i/>
        </w:rPr>
        <w:t xml:space="preserve"> - </w:t>
      </w:r>
      <w:r w:rsidR="00332FC9" w:rsidRPr="00981E4D">
        <w:rPr>
          <w:rFonts w:ascii="Times New Roman" w:hAnsi="Times New Roman" w:cs="Times New Roman"/>
        </w:rPr>
        <w:t xml:space="preserve">города республиканского значения </w:t>
      </w:r>
    </w:p>
    <w:p w:rsidR="00047387" w:rsidRPr="00981E4D" w:rsidRDefault="00B2152C" w:rsidP="00047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  <w:i/>
        </w:rPr>
        <w:t>в зависимости от содержания</w:t>
      </w:r>
      <w:r w:rsidRPr="00981E4D">
        <w:rPr>
          <w:rFonts w:ascii="Times New Roman" w:hAnsi="Times New Roman" w:cs="Times New Roman"/>
        </w:rPr>
        <w:t xml:space="preserve">: </w:t>
      </w:r>
      <w:r w:rsidR="00047387" w:rsidRPr="00981E4D">
        <w:rPr>
          <w:rFonts w:ascii="Times New Roman" w:hAnsi="Times New Roman" w:cs="Times New Roman"/>
        </w:rPr>
        <w:t xml:space="preserve">осуществление государственных функций, полномочий и оказание вытекающих из них государственных услуг </w:t>
      </w:r>
    </w:p>
    <w:p w:rsidR="00B2152C" w:rsidRPr="00981E4D" w:rsidRDefault="00B2152C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  <w:i/>
        </w:rPr>
        <w:t>в зависимости от способа реализации</w:t>
      </w:r>
      <w:r w:rsidRPr="00981E4D">
        <w:rPr>
          <w:rFonts w:ascii="Times New Roman" w:hAnsi="Times New Roman" w:cs="Times New Roman"/>
        </w:rPr>
        <w:t xml:space="preserve">: </w:t>
      </w:r>
      <w:proofErr w:type="gramStart"/>
      <w:r w:rsidR="00047387" w:rsidRPr="00981E4D">
        <w:rPr>
          <w:rFonts w:ascii="Times New Roman" w:hAnsi="Times New Roman" w:cs="Times New Roman"/>
        </w:rPr>
        <w:t>индивидуальная</w:t>
      </w:r>
      <w:proofErr w:type="gramEnd"/>
    </w:p>
    <w:p w:rsidR="00047387" w:rsidRPr="00981E4D" w:rsidRDefault="00047387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proofErr w:type="gramStart"/>
      <w:r w:rsidRPr="00981E4D">
        <w:rPr>
          <w:rFonts w:ascii="Times New Roman" w:hAnsi="Times New Roman" w:cs="Times New Roman"/>
          <w:b/>
          <w:i/>
        </w:rPr>
        <w:t>текущая</w:t>
      </w:r>
      <w:proofErr w:type="gramEnd"/>
      <w:r w:rsidRPr="00981E4D">
        <w:rPr>
          <w:rFonts w:ascii="Times New Roman" w:hAnsi="Times New Roman" w:cs="Times New Roman"/>
          <w:b/>
          <w:i/>
        </w:rPr>
        <w:t xml:space="preserve">/развитие: </w:t>
      </w:r>
      <w:r w:rsidRPr="00981E4D">
        <w:rPr>
          <w:rFonts w:ascii="Times New Roman" w:hAnsi="Times New Roman" w:cs="Times New Roman"/>
        </w:rPr>
        <w:t>текущее</w:t>
      </w:r>
    </w:p>
    <w:p w:rsidR="00FE39B2" w:rsidRPr="00981E4D" w:rsidRDefault="00054677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</w:rPr>
        <w:t>Цель бюджетной программы</w:t>
      </w:r>
      <w:r w:rsidRPr="00981E4D">
        <w:rPr>
          <w:rFonts w:ascii="Times New Roman" w:hAnsi="Times New Roman" w:cs="Times New Roman"/>
        </w:rPr>
        <w:t xml:space="preserve">: </w:t>
      </w:r>
      <w:r w:rsidR="007E6981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Проведение единой государственной политики в области регулирования земельных отношений</w:t>
      </w:r>
      <w:r w:rsidR="00FE39B2" w:rsidRPr="00981E4D">
        <w:rPr>
          <w:rFonts w:ascii="Times New Roman" w:hAnsi="Times New Roman" w:cs="Times New Roman"/>
        </w:rPr>
        <w:t>.</w:t>
      </w:r>
    </w:p>
    <w:p w:rsidR="00FE39B2" w:rsidRPr="00981E4D" w:rsidRDefault="00054677" w:rsidP="00FE39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</w:rPr>
        <w:t>Задача бюджетной программы (конечный результат</w:t>
      </w:r>
      <w:r w:rsidRPr="00981E4D">
        <w:rPr>
          <w:rFonts w:ascii="Times New Roman" w:hAnsi="Times New Roman" w:cs="Times New Roman"/>
        </w:rPr>
        <w:t xml:space="preserve">): </w:t>
      </w:r>
      <w:r w:rsidR="00A37007">
        <w:rPr>
          <w:rFonts w:ascii="Times New Roman" w:hAnsi="Times New Roman" w:cs="Times New Roman"/>
        </w:rPr>
        <w:t xml:space="preserve">Регулирование земельных отношений в области управления земельными ресурсами города </w:t>
      </w:r>
      <w:proofErr w:type="spellStart"/>
      <w:r w:rsidR="00A37007">
        <w:rPr>
          <w:rFonts w:ascii="Times New Roman" w:hAnsi="Times New Roman" w:cs="Times New Roman"/>
        </w:rPr>
        <w:t>Алматы</w:t>
      </w:r>
      <w:proofErr w:type="spellEnd"/>
      <w:r w:rsidR="00A37007">
        <w:rPr>
          <w:rFonts w:ascii="Times New Roman" w:hAnsi="Times New Roman" w:cs="Times New Roman"/>
        </w:rPr>
        <w:t>.</w:t>
      </w:r>
    </w:p>
    <w:p w:rsidR="00054677" w:rsidRDefault="00054677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1E4D">
        <w:rPr>
          <w:rFonts w:ascii="Times New Roman" w:hAnsi="Times New Roman" w:cs="Times New Roman"/>
          <w:b/>
        </w:rPr>
        <w:t xml:space="preserve">Описание (обоснование) бюджетной </w:t>
      </w:r>
      <w:proofErr w:type="spellStart"/>
      <w:r w:rsidRPr="00981E4D">
        <w:rPr>
          <w:rFonts w:ascii="Times New Roman" w:hAnsi="Times New Roman" w:cs="Times New Roman"/>
          <w:b/>
        </w:rPr>
        <w:t>программы</w:t>
      </w:r>
      <w:proofErr w:type="gramStart"/>
      <w:r w:rsidR="00413A3B" w:rsidRPr="00981E4D">
        <w:rPr>
          <w:rFonts w:ascii="Times New Roman" w:hAnsi="Times New Roman" w:cs="Times New Roman"/>
          <w:b/>
        </w:rPr>
        <w:t>:</w:t>
      </w:r>
      <w:r w:rsidR="00C22EE3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proofErr w:type="gramEnd"/>
      <w:r w:rsidR="00C22EE3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беспечение</w:t>
      </w:r>
      <w:proofErr w:type="spellEnd"/>
      <w:r w:rsidR="00C22EE3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деятельности Управления земельных отношений, в т.ч. оплата труда, налоги, отчисления, коммунальные платежи, услуги связи, повышение квалификаций государственных </w:t>
      </w:r>
      <w:proofErr w:type="spellStart"/>
      <w:r w:rsidR="00C22EE3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служащих,</w:t>
      </w:r>
      <w:r w:rsidR="00C22EE3" w:rsidRPr="00FE21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командировочных</w:t>
      </w:r>
      <w:proofErr w:type="spellEnd"/>
      <w:r w:rsidR="00C22EE3" w:rsidRPr="00FE21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расходов, аренды за помещение, прочих услуг, а также оплаты расходов на приобретение канцелярских товаров</w:t>
      </w:r>
      <w:r w:rsidR="00C22EE3"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C22EE3" w:rsidRPr="00981E4D" w:rsidRDefault="00C22EE3" w:rsidP="00AE7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10"/>
        <w:gridCol w:w="1188"/>
        <w:gridCol w:w="1271"/>
        <w:gridCol w:w="1226"/>
        <w:gridCol w:w="1070"/>
        <w:gridCol w:w="1070"/>
        <w:gridCol w:w="1070"/>
      </w:tblGrid>
      <w:tr w:rsidR="00C74A85" w:rsidRPr="00981E4D" w:rsidTr="002F707B">
        <w:tc>
          <w:tcPr>
            <w:tcW w:w="9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Расходы по бюджетной программе</w:t>
            </w:r>
          </w:p>
        </w:tc>
      </w:tr>
      <w:tr w:rsidR="00C74A85" w:rsidRPr="00981E4D" w:rsidTr="00BF4FFD">
        <w:tc>
          <w:tcPr>
            <w:tcW w:w="26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C74A85" w:rsidRPr="006E6A7D" w:rsidRDefault="00C74A85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на</w:t>
            </w:r>
            <w:proofErr w:type="gramEnd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 xml:space="preserve">Ед. </w:t>
            </w:r>
            <w:proofErr w:type="spellStart"/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изм</w:t>
            </w:r>
            <w:proofErr w:type="spellEnd"/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.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Отчетный год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План текущего года</w:t>
            </w:r>
          </w:p>
        </w:tc>
        <w:tc>
          <w:tcPr>
            <w:tcW w:w="32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6E6A7D" w:rsidRDefault="00C74A85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6E6A7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Плановый период</w:t>
            </w:r>
          </w:p>
        </w:tc>
      </w:tr>
      <w:tr w:rsidR="00C74A85" w:rsidRPr="00981E4D" w:rsidTr="0017790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A85" w:rsidRPr="00981E4D" w:rsidRDefault="00C74A85" w:rsidP="00730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A85" w:rsidRPr="00F206CD" w:rsidRDefault="00C74A85" w:rsidP="0073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F206CD" w:rsidRDefault="00C74A85" w:rsidP="00C639E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C639E8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5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F206CD" w:rsidRDefault="00C74A85" w:rsidP="00C639E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C639E8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6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F206CD" w:rsidRDefault="00C74A85" w:rsidP="00C639E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C639E8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7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F206CD" w:rsidRDefault="00C74A85" w:rsidP="007300A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D92890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85" w:rsidRPr="00F206CD" w:rsidRDefault="00C74A85" w:rsidP="007300A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D92890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9</w:t>
            </w:r>
          </w:p>
        </w:tc>
      </w:tr>
      <w:tr w:rsidR="00A104DC" w:rsidRPr="00981E4D" w:rsidTr="0017790A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A104DC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Содержание аппарата УЗО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04DC" w:rsidRPr="00C74A85" w:rsidRDefault="00A104DC" w:rsidP="00C7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74A8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C639E8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80323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C639E8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142389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50520D" w:rsidP="00DD16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105605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F566A3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108692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F566A3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111466</w:t>
            </w:r>
          </w:p>
        </w:tc>
      </w:tr>
      <w:tr w:rsidR="00A104DC" w:rsidRPr="00981E4D" w:rsidTr="0017790A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Default="00A104DC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Повышение квалификации сотрудников УЗО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04DC" w:rsidRPr="00C74A85" w:rsidRDefault="00A104DC" w:rsidP="00C74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74A8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тыс. тенге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C639E8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C639E8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D92890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A104DC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4DC" w:rsidRPr="00FE2192" w:rsidRDefault="00F566A3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560</w:t>
            </w:r>
          </w:p>
        </w:tc>
      </w:tr>
      <w:tr w:rsidR="00C639E8" w:rsidRPr="00981E4D" w:rsidTr="00FF0AD5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C639E8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812F7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Итого расходы по бюджетной программе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C639E8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812F7A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тыс. тенге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C639E8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812F7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80816,0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C639E8" w:rsidP="007D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143034,0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C639E8" w:rsidP="00D92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  <w:r w:rsidR="00D9289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06165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F566A3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109252</w:t>
            </w:r>
            <w:r w:rsidR="00C639E8" w:rsidRPr="00812F7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39E8" w:rsidRPr="00812F7A" w:rsidRDefault="00F566A3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112026</w:t>
            </w:r>
            <w:r w:rsidR="00C639E8" w:rsidRPr="00812F7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,0</w:t>
            </w:r>
          </w:p>
        </w:tc>
      </w:tr>
    </w:tbl>
    <w:p w:rsidR="00C21CF0" w:rsidRPr="00981E4D" w:rsidRDefault="00C21CF0" w:rsidP="00C21CF0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E856E7" w:rsidRPr="00981E4D" w:rsidRDefault="00E856E7" w:rsidP="00C21CF0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55"/>
        <w:gridCol w:w="840"/>
        <w:gridCol w:w="1297"/>
        <w:gridCol w:w="1253"/>
        <w:gridCol w:w="1120"/>
        <w:gridCol w:w="1120"/>
        <w:gridCol w:w="1120"/>
      </w:tblGrid>
      <w:tr w:rsidR="00054677" w:rsidRPr="00981E4D" w:rsidTr="00FC00E1">
        <w:tc>
          <w:tcPr>
            <w:tcW w:w="27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054677" w:rsidP="007300AB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 xml:space="preserve">Показатели прямого результата </w:t>
            </w:r>
          </w:p>
        </w:tc>
        <w:tc>
          <w:tcPr>
            <w:tcW w:w="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054677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 xml:space="preserve">Ед. </w:t>
            </w:r>
            <w:proofErr w:type="spellStart"/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изм</w:t>
            </w:r>
            <w:proofErr w:type="spellEnd"/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.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054677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Отчетный год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054677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План текущего года</w:t>
            </w: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054677" w:rsidP="007300A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Плановый период</w:t>
            </w:r>
          </w:p>
        </w:tc>
      </w:tr>
      <w:tr w:rsidR="00054677" w:rsidRPr="00981E4D" w:rsidTr="00FC00E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677" w:rsidRPr="00F206CD" w:rsidRDefault="00054677" w:rsidP="0073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677" w:rsidRPr="00F206CD" w:rsidRDefault="00054677" w:rsidP="0073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980016" w:rsidP="00E3514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E35147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980016" w:rsidP="00E3514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E35147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980016" w:rsidP="00E3514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E35147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980016" w:rsidP="00E3514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E35147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677" w:rsidRPr="00F206CD" w:rsidRDefault="00980016" w:rsidP="00E3514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</w:pPr>
            <w:r w:rsidRPr="00F206CD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201</w:t>
            </w:r>
            <w:r w:rsidR="00E35147">
              <w:rPr>
                <w:rFonts w:ascii="Times New Roman" w:eastAsia="Times New Roman" w:hAnsi="Times New Roman" w:cs="Times New Roman"/>
                <w:b/>
                <w:color w:val="2B2B2B"/>
                <w:lang w:eastAsia="ru-RU"/>
              </w:rPr>
              <w:t>9</w:t>
            </w:r>
          </w:p>
        </w:tc>
      </w:tr>
      <w:tr w:rsidR="00E20087" w:rsidRPr="00981E4D" w:rsidTr="00F17C86"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A157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6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Штатная численность Управления земельных отношений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7B2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 w:rsidR="007B288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D92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 w:rsidR="00D9289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E20087" w:rsidRPr="00981E4D" w:rsidTr="00F17C86"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A157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Численность</w:t>
            </w: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внештатных сотрудников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E2008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D92890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0087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</w:tr>
      <w:tr w:rsidR="00812F7A" w:rsidRPr="00981E4D" w:rsidTr="00F17C86"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Default="00812F7A" w:rsidP="00A157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12F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Количество сотрудников, охваченных курсами повышения квалификации и переподготовки административных государственных служащих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Default="00812F7A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Pr="00FE2192" w:rsidRDefault="00812F7A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Pr="00FE2192" w:rsidRDefault="00E35147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Pr="00FE2192" w:rsidRDefault="00320FAA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F7A" w:rsidRPr="00FE2192" w:rsidRDefault="007B2881" w:rsidP="00E200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</w:tr>
    </w:tbl>
    <w:p w:rsidR="00054677" w:rsidRPr="00981E4D" w:rsidRDefault="00054677" w:rsidP="00054677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vanish/>
          <w:color w:val="000000"/>
          <w:lang w:eastAsia="ru-RU"/>
        </w:rPr>
      </w:pPr>
    </w:p>
    <w:p w:rsidR="00B177A4" w:rsidRPr="00981E4D" w:rsidRDefault="00B177A4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B177A4" w:rsidRPr="00981E4D" w:rsidRDefault="00B177A4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E5476" w:rsidRPr="00981E4D" w:rsidRDefault="003E5476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E5476" w:rsidRPr="00981E4D" w:rsidRDefault="003E5476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E5476" w:rsidRPr="00981E4D" w:rsidRDefault="003E5476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EA5092" w:rsidRPr="00981E4D" w:rsidRDefault="00EA5092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EA5092" w:rsidRDefault="00EA5092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F34B7" w:rsidRDefault="003F34B7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F34B7" w:rsidRDefault="003F34B7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F34B7" w:rsidRDefault="003F34B7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3F34B7" w:rsidRDefault="003F34B7" w:rsidP="00C61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</w:p>
    <w:p w:rsidR="00E20087" w:rsidRDefault="00E200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lang w:eastAsia="ru-RU"/>
        </w:rPr>
        <w:br w:type="page"/>
      </w:r>
    </w:p>
    <w:p w:rsidR="005067BA" w:rsidRPr="00FE2192" w:rsidRDefault="005067BA" w:rsidP="005067BA">
      <w:pPr>
        <w:spacing w:after="0" w:line="240" w:lineRule="auto"/>
        <w:ind w:firstLine="6096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D928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5067BA" w:rsidRPr="00FE2192" w:rsidRDefault="005067BA" w:rsidP="005067B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35147" w:rsidRPr="00FE2192" w:rsidRDefault="00E35147" w:rsidP="00E35147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Утверждена</w:t>
      </w:r>
      <w:proofErr w:type="gramEnd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приказом КГУ «Управления</w:t>
      </w:r>
    </w:p>
    <w:p w:rsidR="00E35147" w:rsidRPr="00FE2192" w:rsidRDefault="00E35147" w:rsidP="00E35147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земельных отношений города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Алматы</w:t>
      </w:r>
      <w:proofErr w:type="spellEnd"/>
    </w:p>
    <w:p w:rsidR="00E35147" w:rsidRPr="00FE2192" w:rsidRDefault="00E35147" w:rsidP="00E35147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136 </w:t>
      </w:r>
      <w:proofErr w:type="spellStart"/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н</w:t>
      </w:r>
      <w:proofErr w:type="spellEnd"/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/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kk-KZ" w:eastAsia="ru-RU"/>
        </w:rPr>
        <w:t>қ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21 Декабря</w:t>
      </w:r>
      <w:r w:rsidRPr="00B30878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 2016г.</w:t>
      </w:r>
    </w:p>
    <w:p w:rsidR="005067BA" w:rsidRPr="00FE2192" w:rsidRDefault="005067BA" w:rsidP="005067BA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067BA" w:rsidRPr="00FE2192" w:rsidRDefault="005067BA" w:rsidP="005067B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БЮДЖЕТНАЯ ПРОГРАММА</w:t>
      </w:r>
    </w:p>
    <w:p w:rsidR="005067BA" w:rsidRPr="00FE2192" w:rsidRDefault="005067BA" w:rsidP="005067B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администратора бюджетных программ</w:t>
      </w:r>
    </w:p>
    <w:p w:rsidR="005067BA" w:rsidRPr="00FE2192" w:rsidRDefault="005067BA" w:rsidP="005067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на  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201</w:t>
      </w:r>
      <w:r w:rsidR="00E35147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7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 xml:space="preserve"> – 201</w:t>
      </w:r>
      <w:r w:rsidR="00E35147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>9</w:t>
      </w:r>
      <w:r w:rsidR="002321F3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годы</w:t>
      </w:r>
    </w:p>
    <w:p w:rsidR="005067BA" w:rsidRPr="00FE2192" w:rsidRDefault="005067BA" w:rsidP="005067B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7BA" w:rsidRPr="00FE2192" w:rsidRDefault="005067BA" w:rsidP="005067B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код и наименование администратора бюджетной программы</w:t>
      </w:r>
      <w:r w:rsidR="00841FC7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351 Управление земельных отношений города </w:t>
      </w:r>
      <w:proofErr w:type="spellStart"/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Алматы</w:t>
      </w:r>
      <w:proofErr w:type="spellEnd"/>
    </w:p>
    <w:p w:rsidR="005067BA" w:rsidRPr="00FE2192" w:rsidRDefault="005067BA" w:rsidP="005067B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код и наименование бюджетной программы</w:t>
      </w:r>
      <w:r w:rsidR="00841FC7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010 Изъятие, в том числе путем выкупа, земельных участков для государственных надобностей и связанное с этим отчуждение недвижимого имущества.</w:t>
      </w:r>
    </w:p>
    <w:p w:rsidR="005067BA" w:rsidRDefault="005067BA" w:rsidP="005067B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FE2192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руководитель бюджетной программы</w:t>
      </w:r>
      <w:r w:rsidR="00841FC7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proofErr w:type="spellStart"/>
      <w:r w:rsidR="00C27C3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Самамбетов</w:t>
      </w:r>
      <w:proofErr w:type="spellEnd"/>
      <w:r w:rsidR="00C27C3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А.М.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– </w:t>
      </w:r>
      <w:r w:rsidR="0018615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заместитель р</w:t>
      </w:r>
      <w:r w:rsidR="0018615E"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уководител</w:t>
      </w:r>
      <w:r w:rsidR="0018615E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я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КГУ «Управления зе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мельных отношений города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Алматы</w:t>
      </w:r>
      <w:proofErr w:type="spellEnd"/>
    </w:p>
    <w:p w:rsidR="005067BA" w:rsidRDefault="005067BA" w:rsidP="005067BA">
      <w:pPr>
        <w:spacing w:after="0"/>
        <w:jc w:val="both"/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F2DF9">
        <w:rPr>
          <w:rFonts w:ascii="Times New Roman" w:hAnsi="Times New Roman" w:cs="Times New Roman"/>
          <w:b/>
        </w:rPr>
        <w:t>Нормативная правовая основа бюджетной программы</w:t>
      </w:r>
      <w:r w:rsidRPr="000F2DF9">
        <w:rPr>
          <w:rFonts w:ascii="Times New Roman" w:hAnsi="Times New Roman" w:cs="Times New Roman"/>
        </w:rPr>
        <w:t xml:space="preserve">:  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Бюджетный кодекс Республики Казахстан, Земельный кодекс Республики Казахстан от 04 декабря 2008 года №95-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IV</w:t>
      </w:r>
      <w:r w:rsidRPr="00FE2192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Приказ Министра №540 от 04 декабря 2014г. «Об утверждении Правил исполнения бюджета и его кассового обслуживания»,  </w:t>
      </w:r>
      <w:r w:rsidRPr="00FE219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 Республики Казахстан от 01 марта 2011 года № 413-I</w:t>
      </w:r>
      <w:r w:rsidRPr="00FE219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V</w:t>
      </w:r>
      <w:r w:rsidRPr="00FE2192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«О государственном имуществе»</w:t>
      </w:r>
      <w:r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5067BA" w:rsidRPr="000F2DF9" w:rsidRDefault="005067BA" w:rsidP="005067BA">
      <w:pPr>
        <w:spacing w:after="0"/>
        <w:jc w:val="both"/>
        <w:rPr>
          <w:rFonts w:ascii="Times New Roman" w:hAnsi="Times New Roman" w:cs="Times New Roman"/>
        </w:rPr>
      </w:pPr>
      <w:r w:rsidRPr="000F2DF9">
        <w:rPr>
          <w:rFonts w:ascii="Times New Roman" w:hAnsi="Times New Roman" w:cs="Times New Roman"/>
          <w:b/>
        </w:rPr>
        <w:t>Вид бюджетной программы</w:t>
      </w:r>
      <w:r w:rsidRPr="000F2DF9">
        <w:rPr>
          <w:rFonts w:ascii="Times New Roman" w:hAnsi="Times New Roman" w:cs="Times New Roman"/>
        </w:rPr>
        <w:t xml:space="preserve">: </w:t>
      </w:r>
    </w:p>
    <w:p w:rsidR="005067BA" w:rsidRPr="000F2DF9" w:rsidRDefault="005067BA" w:rsidP="005067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F2DF9">
        <w:rPr>
          <w:rFonts w:ascii="Times New Roman" w:hAnsi="Times New Roman" w:cs="Times New Roman"/>
          <w:b/>
          <w:i/>
        </w:rPr>
        <w:t>в зависимости от уровня  государственного управления</w:t>
      </w:r>
      <w:r w:rsidRPr="000F2DF9">
        <w:rPr>
          <w:rFonts w:ascii="Times New Roman" w:hAnsi="Times New Roman" w:cs="Times New Roman"/>
        </w:rPr>
        <w:t xml:space="preserve"> - города республиканского значения </w:t>
      </w:r>
    </w:p>
    <w:p w:rsidR="005067BA" w:rsidRPr="000F2DF9" w:rsidRDefault="005067BA" w:rsidP="005067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F2DF9">
        <w:rPr>
          <w:rFonts w:ascii="Times New Roman" w:hAnsi="Times New Roman" w:cs="Times New Roman"/>
          <w:b/>
          <w:i/>
        </w:rPr>
        <w:t>в зависимости от содержания</w:t>
      </w:r>
      <w:r w:rsidRPr="000F2DF9">
        <w:rPr>
          <w:rFonts w:ascii="Times New Roman" w:hAnsi="Times New Roman" w:cs="Times New Roman"/>
        </w:rPr>
        <w:t xml:space="preserve">: </w:t>
      </w:r>
      <w:r w:rsidR="00A15772" w:rsidRPr="00981E4D">
        <w:rPr>
          <w:rFonts w:ascii="Times New Roman" w:hAnsi="Times New Roman" w:cs="Times New Roman"/>
        </w:rPr>
        <w:t>осуществление государственных функций, полномочий и оказание вытекающих из них государственных услуг</w:t>
      </w:r>
    </w:p>
    <w:p w:rsidR="005067BA" w:rsidRPr="000F2DF9" w:rsidRDefault="005067BA" w:rsidP="005067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F2DF9">
        <w:rPr>
          <w:rFonts w:ascii="Times New Roman" w:hAnsi="Times New Roman" w:cs="Times New Roman"/>
          <w:b/>
          <w:i/>
        </w:rPr>
        <w:t>в зависимости от способа реализации</w:t>
      </w:r>
      <w:r w:rsidRPr="000F2DF9">
        <w:rPr>
          <w:rFonts w:ascii="Times New Roman" w:hAnsi="Times New Roman" w:cs="Times New Roman"/>
        </w:rPr>
        <w:t xml:space="preserve">: </w:t>
      </w:r>
      <w:proofErr w:type="gramStart"/>
      <w:r w:rsidRPr="000F2DF9">
        <w:rPr>
          <w:rFonts w:ascii="Times New Roman" w:hAnsi="Times New Roman" w:cs="Times New Roman"/>
        </w:rPr>
        <w:t>индивидуальная</w:t>
      </w:r>
      <w:proofErr w:type="gramEnd"/>
    </w:p>
    <w:p w:rsidR="005067BA" w:rsidRPr="000F2DF9" w:rsidRDefault="005067BA" w:rsidP="005067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proofErr w:type="gramStart"/>
      <w:r w:rsidRPr="000F2DF9">
        <w:rPr>
          <w:rFonts w:ascii="Times New Roman" w:hAnsi="Times New Roman" w:cs="Times New Roman"/>
          <w:b/>
          <w:i/>
        </w:rPr>
        <w:t>текущая</w:t>
      </w:r>
      <w:proofErr w:type="gramEnd"/>
      <w:r w:rsidRPr="000F2DF9">
        <w:rPr>
          <w:rFonts w:ascii="Times New Roman" w:hAnsi="Times New Roman" w:cs="Times New Roman"/>
          <w:b/>
          <w:i/>
        </w:rPr>
        <w:t xml:space="preserve">/развитие: </w:t>
      </w:r>
      <w:r w:rsidRPr="000F2DF9">
        <w:rPr>
          <w:rFonts w:ascii="Times New Roman" w:hAnsi="Times New Roman" w:cs="Times New Roman"/>
        </w:rPr>
        <w:t>развитие</w:t>
      </w:r>
    </w:p>
    <w:p w:rsidR="005067BA" w:rsidRPr="00B200BC" w:rsidRDefault="005067BA" w:rsidP="005067BA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8807E9">
        <w:rPr>
          <w:rFonts w:ascii="Times New Roman" w:hAnsi="Times New Roman" w:cs="Times New Roman"/>
          <w:b/>
        </w:rPr>
        <w:t>Цель бюджетной программы</w:t>
      </w:r>
      <w:r w:rsidRPr="008807E9">
        <w:rPr>
          <w:rFonts w:ascii="Times New Roman" w:hAnsi="Times New Roman" w:cs="Times New Roman"/>
        </w:rPr>
        <w:t xml:space="preserve">: </w:t>
      </w:r>
      <w:r w:rsidR="00D61CBD" w:rsidRPr="00D61CBD">
        <w:rPr>
          <w:rFonts w:ascii="Times New Roman" w:hAnsi="Times New Roman" w:cs="Times New Roman"/>
          <w:shd w:val="clear" w:color="auto" w:fill="FFFFFF"/>
        </w:rPr>
        <w:t xml:space="preserve">Исполнение генеральных планов населенных пунктов в части строительства объектов, подпадающих под перечень </w:t>
      </w:r>
      <w:r w:rsidR="00D61CBD" w:rsidRPr="00B200BC">
        <w:rPr>
          <w:rFonts w:ascii="Times New Roman" w:hAnsi="Times New Roman" w:cs="Times New Roman"/>
          <w:shd w:val="clear" w:color="auto" w:fill="FFFFFF"/>
        </w:rPr>
        <w:t>исключительных случаев.</w:t>
      </w:r>
    </w:p>
    <w:p w:rsidR="005067BA" w:rsidRPr="00B200BC" w:rsidRDefault="005067BA" w:rsidP="005067B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00BC">
        <w:rPr>
          <w:rFonts w:ascii="Times New Roman" w:hAnsi="Times New Roman" w:cs="Times New Roman"/>
          <w:b/>
        </w:rPr>
        <w:t>Задача бюджетной программы (конечный результат</w:t>
      </w:r>
      <w:r w:rsidRPr="00B200BC">
        <w:rPr>
          <w:rFonts w:ascii="Times New Roman" w:hAnsi="Times New Roman" w:cs="Times New Roman"/>
        </w:rPr>
        <w:t xml:space="preserve">): </w:t>
      </w:r>
      <w:r w:rsidR="00B200BC" w:rsidRPr="00B200BC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принудительного изъятия для государственных нужд на территории  </w:t>
      </w:r>
      <w:proofErr w:type="spellStart"/>
      <w:r w:rsidR="00B200BC" w:rsidRPr="00B200BC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200BC" w:rsidRPr="00B200BC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B200BC" w:rsidRPr="00B200BC">
        <w:rPr>
          <w:rFonts w:ascii="Times New Roman" w:hAnsi="Times New Roman" w:cs="Times New Roman"/>
          <w:sz w:val="24"/>
          <w:szCs w:val="24"/>
          <w:lang w:eastAsia="ru-RU"/>
        </w:rPr>
        <w:t>лматы</w:t>
      </w:r>
      <w:proofErr w:type="spellEnd"/>
      <w:r w:rsidR="00B200BC" w:rsidRPr="00B200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7BA" w:rsidRPr="005067BA" w:rsidRDefault="005067BA" w:rsidP="00B7092D">
      <w:pP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</w:pPr>
      <w:r w:rsidRPr="005C3D67">
        <w:rPr>
          <w:rFonts w:ascii="Times New Roman" w:hAnsi="Times New Roman" w:cs="Times New Roman"/>
          <w:b/>
        </w:rPr>
        <w:t xml:space="preserve">Описание (обоснование) бюджетной </w:t>
      </w:r>
      <w:proofErr w:type="spellStart"/>
      <w:r w:rsidRPr="005C3D67">
        <w:rPr>
          <w:rFonts w:ascii="Times New Roman" w:hAnsi="Times New Roman" w:cs="Times New Roman"/>
          <w:b/>
        </w:rPr>
        <w:t>программы:</w:t>
      </w:r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>Осуществление</w:t>
      </w:r>
      <w:proofErr w:type="spellEnd"/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 xml:space="preserve"> принудительного изъятия для государственных нужд на территории  </w:t>
      </w:r>
      <w:proofErr w:type="spellStart"/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>лматы</w:t>
      </w:r>
      <w:proofErr w:type="spellEnd"/>
      <w:r w:rsidR="00B7092D" w:rsidRPr="00B7092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3"/>
        <w:gridCol w:w="1005"/>
        <w:gridCol w:w="1255"/>
        <w:gridCol w:w="1247"/>
        <w:gridCol w:w="1255"/>
        <w:gridCol w:w="1231"/>
        <w:gridCol w:w="1470"/>
      </w:tblGrid>
      <w:tr w:rsidR="005067BA" w:rsidRPr="00FE2192" w:rsidTr="009E35F2">
        <w:trPr>
          <w:trHeight w:val="495"/>
        </w:trPr>
        <w:tc>
          <w:tcPr>
            <w:tcW w:w="2168" w:type="dxa"/>
            <w:vMerge w:val="restart"/>
          </w:tcPr>
          <w:p w:rsidR="005067BA" w:rsidRPr="00C013B6" w:rsidRDefault="005067BA" w:rsidP="00C013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Расходы по бюджетной программе</w:t>
            </w:r>
          </w:p>
        </w:tc>
        <w:tc>
          <w:tcPr>
            <w:tcW w:w="1005" w:type="dxa"/>
            <w:vMerge w:val="restart"/>
          </w:tcPr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Едини-</w:t>
            </w:r>
          </w:p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ца</w:t>
            </w:r>
            <w:proofErr w:type="spellEnd"/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изме</w:t>
            </w:r>
            <w:proofErr w:type="spellEnd"/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1255" w:type="dxa"/>
            <w:vMerge w:val="restart"/>
          </w:tcPr>
          <w:p w:rsidR="005067BA" w:rsidRPr="00C013B6" w:rsidRDefault="00A7062B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тче</w:t>
            </w:r>
            <w:proofErr w:type="gramStart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т-</w:t>
            </w:r>
            <w:proofErr w:type="gramEnd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ный</w:t>
            </w:r>
            <w:proofErr w:type="spellEnd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год</w:t>
            </w:r>
          </w:p>
          <w:p w:rsidR="005067BA" w:rsidRPr="00C013B6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55" w:type="dxa"/>
            <w:vMerge w:val="restart"/>
          </w:tcPr>
          <w:p w:rsidR="005067BA" w:rsidRPr="00C013B6" w:rsidRDefault="00A7062B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лан</w:t>
            </w:r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текущ</w:t>
            </w:r>
            <w:proofErr w:type="gramStart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proofErr w:type="spellEnd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gramEnd"/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го года</w:t>
            </w:r>
          </w:p>
          <w:p w:rsidR="005067BA" w:rsidRPr="00C013B6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23" w:type="dxa"/>
            <w:gridSpan w:val="3"/>
          </w:tcPr>
          <w:p w:rsidR="005067BA" w:rsidRPr="00C013B6" w:rsidRDefault="00A7062B" w:rsidP="00F3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лановый период</w:t>
            </w:r>
          </w:p>
        </w:tc>
      </w:tr>
      <w:tr w:rsidR="005067BA" w:rsidRPr="00FE2192" w:rsidTr="009E35F2">
        <w:trPr>
          <w:trHeight w:val="613"/>
        </w:trPr>
        <w:tc>
          <w:tcPr>
            <w:tcW w:w="2168" w:type="dxa"/>
            <w:vMerge/>
          </w:tcPr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/>
          </w:tcPr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Merge/>
          </w:tcPr>
          <w:p w:rsidR="005067BA" w:rsidRPr="00C013B6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</w:tcPr>
          <w:p w:rsidR="005067BA" w:rsidRPr="00C013B6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55" w:type="dxa"/>
          </w:tcPr>
          <w:p w:rsidR="005067BA" w:rsidRPr="00C013B6" w:rsidRDefault="003303B4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2018</w:t>
            </w:r>
            <w:r w:rsidR="005067BA"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0" w:type="dxa"/>
          </w:tcPr>
          <w:p w:rsidR="005067BA" w:rsidRPr="00C013B6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Pr="00C013B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</w:tr>
      <w:tr w:rsidR="005067BA" w:rsidRPr="00FE2192" w:rsidTr="009E35F2">
        <w:trPr>
          <w:trHeight w:val="336"/>
        </w:trPr>
        <w:tc>
          <w:tcPr>
            <w:tcW w:w="9606" w:type="dxa"/>
            <w:gridSpan w:val="7"/>
          </w:tcPr>
          <w:p w:rsidR="005067BA" w:rsidRPr="00FE2192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</w:tr>
      <w:tr w:rsidR="00D92890" w:rsidRPr="00FE2192" w:rsidTr="009E35F2">
        <w:trPr>
          <w:trHeight w:val="613"/>
        </w:trPr>
        <w:tc>
          <w:tcPr>
            <w:tcW w:w="2168" w:type="dxa"/>
          </w:tcPr>
          <w:p w:rsidR="00D92890" w:rsidRPr="000D48B0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Оплату услуг по изъятию </w:t>
            </w:r>
            <w:r w:rsidR="00D645DA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 оценки </w:t>
            </w:r>
            <w:r w:rsidRPr="000D48B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земельных участков</w:t>
            </w:r>
          </w:p>
        </w:tc>
        <w:tc>
          <w:tcPr>
            <w:tcW w:w="1005" w:type="dxa"/>
          </w:tcPr>
          <w:p w:rsidR="00D92890" w:rsidRPr="000D48B0" w:rsidRDefault="00D92890" w:rsidP="000D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тысяч</w:t>
            </w:r>
          </w:p>
          <w:p w:rsidR="00D92890" w:rsidRPr="00FE2192" w:rsidRDefault="00D92890" w:rsidP="000D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1255" w:type="dxa"/>
          </w:tcPr>
          <w:p w:rsidR="00D92890" w:rsidRPr="00FE2192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47124</w:t>
            </w:r>
          </w:p>
        </w:tc>
        <w:tc>
          <w:tcPr>
            <w:tcW w:w="1255" w:type="dxa"/>
          </w:tcPr>
          <w:p w:rsidR="00D92890" w:rsidRPr="00FE2192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58" w:type="dxa"/>
          </w:tcPr>
          <w:p w:rsidR="00D92890" w:rsidRPr="00FE2192" w:rsidRDefault="00D645DA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63757,0</w:t>
            </w:r>
          </w:p>
        </w:tc>
        <w:tc>
          <w:tcPr>
            <w:tcW w:w="1255" w:type="dxa"/>
          </w:tcPr>
          <w:p w:rsidR="00D92890" w:rsidRPr="00FE2192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</w:tcPr>
          <w:p w:rsidR="00D92890" w:rsidRPr="00FE2192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92890" w:rsidRPr="00FE2192" w:rsidTr="009E35F2">
        <w:trPr>
          <w:trHeight w:val="613"/>
        </w:trPr>
        <w:tc>
          <w:tcPr>
            <w:tcW w:w="2168" w:type="dxa"/>
          </w:tcPr>
          <w:p w:rsidR="00D92890" w:rsidRPr="000D48B0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Выплату компенсаций собственникам земельных участков</w:t>
            </w:r>
          </w:p>
        </w:tc>
        <w:tc>
          <w:tcPr>
            <w:tcW w:w="1005" w:type="dxa"/>
          </w:tcPr>
          <w:p w:rsidR="00D92890" w:rsidRPr="000D48B0" w:rsidRDefault="00D92890" w:rsidP="000D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тысяч</w:t>
            </w:r>
          </w:p>
          <w:p w:rsidR="00D92890" w:rsidRPr="00FE2192" w:rsidRDefault="00D92890" w:rsidP="000D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D48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1255" w:type="dxa"/>
          </w:tcPr>
          <w:p w:rsidR="00D92890" w:rsidRPr="00FE2192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7078230</w:t>
            </w:r>
          </w:p>
        </w:tc>
        <w:tc>
          <w:tcPr>
            <w:tcW w:w="1255" w:type="dxa"/>
          </w:tcPr>
          <w:p w:rsidR="00D92890" w:rsidRPr="00FE2192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881325,6</w:t>
            </w:r>
          </w:p>
        </w:tc>
        <w:tc>
          <w:tcPr>
            <w:tcW w:w="1158" w:type="dxa"/>
          </w:tcPr>
          <w:p w:rsidR="00D92890" w:rsidRPr="00FE2192" w:rsidRDefault="00D645DA" w:rsidP="00D645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4589531</w:t>
            </w:r>
            <w:r w:rsidR="00D9289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5" w:type="dxa"/>
          </w:tcPr>
          <w:p w:rsidR="00D92890" w:rsidRPr="00FE2192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</w:tcPr>
          <w:p w:rsidR="00D92890" w:rsidRPr="00FE2192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92890" w:rsidRPr="00FE2192" w:rsidTr="009E35F2">
        <w:tc>
          <w:tcPr>
            <w:tcW w:w="2168" w:type="dxa"/>
          </w:tcPr>
          <w:p w:rsidR="00D92890" w:rsidRPr="00C163F4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163F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Итого расходы по бюджетной программе</w:t>
            </w:r>
          </w:p>
        </w:tc>
        <w:tc>
          <w:tcPr>
            <w:tcW w:w="1005" w:type="dxa"/>
          </w:tcPr>
          <w:p w:rsidR="00D92890" w:rsidRPr="00C163F4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163F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тысяч</w:t>
            </w:r>
            <w:r w:rsidRPr="00C163F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тенге</w:t>
            </w:r>
          </w:p>
        </w:tc>
        <w:tc>
          <w:tcPr>
            <w:tcW w:w="1255" w:type="dxa"/>
          </w:tcPr>
          <w:p w:rsidR="00D92890" w:rsidRPr="00C163F4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163F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7125354,0</w:t>
            </w:r>
          </w:p>
        </w:tc>
        <w:tc>
          <w:tcPr>
            <w:tcW w:w="1255" w:type="dxa"/>
          </w:tcPr>
          <w:p w:rsidR="00D92890" w:rsidRPr="00C163F4" w:rsidRDefault="00D92890" w:rsidP="00E767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881384,6</w:t>
            </w:r>
          </w:p>
        </w:tc>
        <w:tc>
          <w:tcPr>
            <w:tcW w:w="1158" w:type="dxa"/>
          </w:tcPr>
          <w:p w:rsidR="00D92890" w:rsidRPr="00C163F4" w:rsidRDefault="00D645DA" w:rsidP="00D645D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4653288</w:t>
            </w:r>
            <w:r w:rsidR="00D9289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5" w:type="dxa"/>
          </w:tcPr>
          <w:p w:rsidR="00D92890" w:rsidRPr="00C163F4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</w:tcPr>
          <w:p w:rsidR="00D92890" w:rsidRPr="00C163F4" w:rsidRDefault="00D92890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5067BA" w:rsidRPr="00FE2192" w:rsidRDefault="005067BA" w:rsidP="005067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067BA" w:rsidRPr="00FE2192" w:rsidRDefault="005067BA" w:rsidP="005067B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5"/>
        <w:gridCol w:w="1005"/>
        <w:gridCol w:w="978"/>
        <w:gridCol w:w="1102"/>
        <w:gridCol w:w="1207"/>
        <w:gridCol w:w="998"/>
        <w:gridCol w:w="1743"/>
      </w:tblGrid>
      <w:tr w:rsidR="005067BA" w:rsidRPr="00FE2192" w:rsidTr="001F16CC">
        <w:trPr>
          <w:trHeight w:val="495"/>
        </w:trPr>
        <w:tc>
          <w:tcPr>
            <w:tcW w:w="2435" w:type="dxa"/>
            <w:vMerge w:val="restart"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Показатели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прямого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результата:</w:t>
            </w:r>
          </w:p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Едини-</w:t>
            </w:r>
          </w:p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ца</w:t>
            </w:r>
            <w:proofErr w:type="spellEnd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изме</w:t>
            </w:r>
            <w:proofErr w:type="spellEnd"/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vMerge w:val="restart"/>
          </w:tcPr>
          <w:p w:rsidR="005067BA" w:rsidRPr="006E6A7D" w:rsidRDefault="006E6A7D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тче</w:t>
            </w:r>
            <w:proofErr w:type="gramStart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т-</w:t>
            </w:r>
            <w:proofErr w:type="gramEnd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ный</w:t>
            </w:r>
            <w:proofErr w:type="spellEnd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год</w:t>
            </w:r>
          </w:p>
          <w:p w:rsidR="005067BA" w:rsidRPr="006E6A7D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2" w:type="dxa"/>
            <w:vMerge w:val="restart"/>
          </w:tcPr>
          <w:p w:rsidR="005067BA" w:rsidRPr="006E6A7D" w:rsidRDefault="006E6A7D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лан</w:t>
            </w:r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текущ</w:t>
            </w:r>
            <w:proofErr w:type="gramStart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proofErr w:type="spellEnd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gramEnd"/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го года</w:t>
            </w:r>
          </w:p>
          <w:p w:rsidR="005067BA" w:rsidRPr="006E6A7D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48" w:type="dxa"/>
            <w:gridSpan w:val="3"/>
          </w:tcPr>
          <w:p w:rsidR="005067BA" w:rsidRPr="006E6A7D" w:rsidRDefault="006E6A7D" w:rsidP="00F3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5067BA"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лановый период</w:t>
            </w:r>
          </w:p>
        </w:tc>
      </w:tr>
      <w:tr w:rsidR="005067BA" w:rsidRPr="00FE2192" w:rsidTr="001F16CC">
        <w:trPr>
          <w:trHeight w:val="571"/>
        </w:trPr>
        <w:tc>
          <w:tcPr>
            <w:tcW w:w="2435" w:type="dxa"/>
            <w:vMerge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vMerge/>
          </w:tcPr>
          <w:p w:rsidR="005067BA" w:rsidRPr="006E6A7D" w:rsidRDefault="005067BA" w:rsidP="00F336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5067BA" w:rsidRPr="006E6A7D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98" w:type="dxa"/>
          </w:tcPr>
          <w:p w:rsidR="005067BA" w:rsidRPr="006E6A7D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43" w:type="dxa"/>
          </w:tcPr>
          <w:p w:rsidR="005067BA" w:rsidRPr="006E6A7D" w:rsidRDefault="005067BA" w:rsidP="003303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201</w:t>
            </w:r>
            <w:r w:rsidR="003303B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Pr="006E6A7D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г.</w:t>
            </w:r>
          </w:p>
        </w:tc>
      </w:tr>
      <w:tr w:rsidR="001F16CC" w:rsidRPr="00FE2192" w:rsidTr="001F16CC">
        <w:tc>
          <w:tcPr>
            <w:tcW w:w="2435" w:type="dxa"/>
          </w:tcPr>
          <w:p w:rsidR="001F16CC" w:rsidRPr="00FE2192" w:rsidRDefault="001F16CC" w:rsidP="00F33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Количество земельных участков попадающих под принудительное изъятие для государственных нужд на территории  </w:t>
            </w:r>
            <w:proofErr w:type="spellStart"/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proofErr w:type="gramStart"/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.А</w:t>
            </w:r>
            <w:proofErr w:type="gramEnd"/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лматы</w:t>
            </w:r>
            <w:proofErr w:type="spellEnd"/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(объект пассажирского транспорта «Западный автовокзал», специализированный ЦОН»</w:t>
            </w:r>
            <w:r w:rsidR="00667A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строительство транспортной развязки, расширение ул.Северное кольцо, строительство ЛРТ</w:t>
            </w:r>
          </w:p>
        </w:tc>
        <w:tc>
          <w:tcPr>
            <w:tcW w:w="1005" w:type="dxa"/>
          </w:tcPr>
          <w:p w:rsidR="001F16CC" w:rsidRPr="00FE2192" w:rsidRDefault="001F16CC" w:rsidP="00CA3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78" w:type="dxa"/>
          </w:tcPr>
          <w:p w:rsidR="001F16CC" w:rsidRPr="00FE2192" w:rsidRDefault="001F16CC" w:rsidP="00E767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E219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02" w:type="dxa"/>
          </w:tcPr>
          <w:p w:rsidR="001F16CC" w:rsidRPr="00FE2192" w:rsidRDefault="001F16CC" w:rsidP="00E767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07" w:type="dxa"/>
          </w:tcPr>
          <w:p w:rsidR="001F16CC" w:rsidRPr="00FE2192" w:rsidRDefault="00667A82" w:rsidP="00CA3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8" w:type="dxa"/>
          </w:tcPr>
          <w:p w:rsidR="001F16CC" w:rsidRPr="00FE2192" w:rsidRDefault="001F16CC" w:rsidP="00CA3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16CC" w:rsidRPr="00FE2192" w:rsidRDefault="001F16CC" w:rsidP="00CA36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5067BA" w:rsidRDefault="005067BA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DE404D" w:rsidRDefault="00DE404D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DE404D" w:rsidRDefault="00DE404D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DE404D" w:rsidRDefault="00DE404D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27737F" w:rsidRDefault="0027737F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p w:rsidR="00771294" w:rsidRDefault="0027737F" w:rsidP="0027737F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color w:val="FF0000"/>
          <w:lang w:val="kk-KZ"/>
        </w:rPr>
      </w:pPr>
      <w:r>
        <w:rPr>
          <w:rFonts w:ascii="Times New Roman" w:eastAsia="Times New Roman" w:hAnsi="Times New Roman" w:cs="Times New Roman"/>
          <w:color w:val="FF0000"/>
          <w:lang w:val="kk-KZ"/>
        </w:rPr>
        <w:tab/>
      </w:r>
      <w:r>
        <w:rPr>
          <w:rFonts w:ascii="Times New Roman" w:eastAsia="Times New Roman" w:hAnsi="Times New Roman" w:cs="Times New Roman"/>
          <w:color w:val="FF0000"/>
          <w:lang w:val="kk-KZ"/>
        </w:rPr>
        <w:tab/>
      </w:r>
    </w:p>
    <w:p w:rsidR="00771294" w:rsidRDefault="00771294" w:rsidP="0027737F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color w:val="FF0000"/>
          <w:lang w:val="kk-KZ"/>
        </w:rPr>
      </w:pPr>
    </w:p>
    <w:p w:rsidR="00771294" w:rsidRDefault="00771294" w:rsidP="0027737F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color w:val="FF0000"/>
          <w:lang w:val="kk-KZ"/>
        </w:rPr>
      </w:pPr>
    </w:p>
    <w:p w:rsidR="00DE404D" w:rsidRPr="00981E4D" w:rsidRDefault="0027737F" w:rsidP="00D92890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b/>
          <w:bCs/>
          <w:color w:val="2B2B2B"/>
          <w:lang w:eastAsia="ru-RU"/>
        </w:rPr>
      </w:pPr>
      <w:r>
        <w:rPr>
          <w:rFonts w:ascii="Times New Roman" w:eastAsia="Times New Roman" w:hAnsi="Times New Roman" w:cs="Times New Roman"/>
          <w:color w:val="FF0000"/>
          <w:lang w:val="kk-KZ"/>
        </w:rPr>
        <w:tab/>
      </w:r>
      <w:r>
        <w:rPr>
          <w:rFonts w:ascii="Times New Roman" w:eastAsia="Times New Roman" w:hAnsi="Times New Roman" w:cs="Times New Roman"/>
          <w:color w:val="FF0000"/>
          <w:lang w:val="kk-KZ"/>
        </w:rPr>
        <w:tab/>
      </w:r>
      <w:r>
        <w:rPr>
          <w:rFonts w:ascii="Times New Roman" w:eastAsia="Times New Roman" w:hAnsi="Times New Roman" w:cs="Times New Roman"/>
          <w:color w:val="FF0000"/>
          <w:lang w:val="kk-KZ"/>
        </w:rPr>
        <w:tab/>
      </w:r>
    </w:p>
    <w:p w:rsidR="00DE404D" w:rsidRPr="000365D0" w:rsidRDefault="00DE404D" w:rsidP="00FD1636">
      <w:pPr>
        <w:spacing w:after="0" w:line="240" w:lineRule="auto"/>
        <w:ind w:left="-108"/>
        <w:jc w:val="both"/>
        <w:outlineLvl w:val="0"/>
        <w:rPr>
          <w:rFonts w:ascii="Times New Roman" w:eastAsia="Times New Roman" w:hAnsi="Times New Roman" w:cs="Times New Roman"/>
          <w:color w:val="FF0000"/>
          <w:lang w:val="kk-KZ"/>
        </w:rPr>
      </w:pPr>
    </w:p>
    <w:sectPr w:rsidR="00DE404D" w:rsidRPr="000365D0" w:rsidSect="0063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4677"/>
    <w:rsid w:val="00001C4A"/>
    <w:rsid w:val="0001061B"/>
    <w:rsid w:val="00010FA8"/>
    <w:rsid w:val="000131D3"/>
    <w:rsid w:val="000149ED"/>
    <w:rsid w:val="00016516"/>
    <w:rsid w:val="00021227"/>
    <w:rsid w:val="00021CA4"/>
    <w:rsid w:val="00035BBB"/>
    <w:rsid w:val="000365D0"/>
    <w:rsid w:val="00037FA2"/>
    <w:rsid w:val="000420D9"/>
    <w:rsid w:val="00046655"/>
    <w:rsid w:val="00047387"/>
    <w:rsid w:val="00054677"/>
    <w:rsid w:val="00055089"/>
    <w:rsid w:val="0005547C"/>
    <w:rsid w:val="000567AB"/>
    <w:rsid w:val="0006284A"/>
    <w:rsid w:val="00065E65"/>
    <w:rsid w:val="000668DC"/>
    <w:rsid w:val="00070E0F"/>
    <w:rsid w:val="0007351C"/>
    <w:rsid w:val="00075033"/>
    <w:rsid w:val="00075D52"/>
    <w:rsid w:val="00076555"/>
    <w:rsid w:val="00076BE1"/>
    <w:rsid w:val="000824FB"/>
    <w:rsid w:val="0008278D"/>
    <w:rsid w:val="00082C14"/>
    <w:rsid w:val="00091087"/>
    <w:rsid w:val="00091A1C"/>
    <w:rsid w:val="00093434"/>
    <w:rsid w:val="00095E87"/>
    <w:rsid w:val="000976B7"/>
    <w:rsid w:val="000A354D"/>
    <w:rsid w:val="000A5D49"/>
    <w:rsid w:val="000B10EE"/>
    <w:rsid w:val="000C2834"/>
    <w:rsid w:val="000C3891"/>
    <w:rsid w:val="000C5858"/>
    <w:rsid w:val="000C760D"/>
    <w:rsid w:val="000C7F63"/>
    <w:rsid w:val="000D48B0"/>
    <w:rsid w:val="000D5765"/>
    <w:rsid w:val="000D6E3C"/>
    <w:rsid w:val="000E2DA1"/>
    <w:rsid w:val="000E31A4"/>
    <w:rsid w:val="000E4A94"/>
    <w:rsid w:val="000F0676"/>
    <w:rsid w:val="000F2DF9"/>
    <w:rsid w:val="000F5C05"/>
    <w:rsid w:val="000F6D2B"/>
    <w:rsid w:val="00100AB4"/>
    <w:rsid w:val="001129E1"/>
    <w:rsid w:val="001157BA"/>
    <w:rsid w:val="001173C9"/>
    <w:rsid w:val="00121A31"/>
    <w:rsid w:val="00123B5A"/>
    <w:rsid w:val="00131223"/>
    <w:rsid w:val="001354FA"/>
    <w:rsid w:val="0013719A"/>
    <w:rsid w:val="00141678"/>
    <w:rsid w:val="00147B9E"/>
    <w:rsid w:val="00151BFA"/>
    <w:rsid w:val="001543C1"/>
    <w:rsid w:val="00156061"/>
    <w:rsid w:val="00161093"/>
    <w:rsid w:val="00162104"/>
    <w:rsid w:val="00164302"/>
    <w:rsid w:val="001710A2"/>
    <w:rsid w:val="00174A7E"/>
    <w:rsid w:val="00177B1D"/>
    <w:rsid w:val="00183F7A"/>
    <w:rsid w:val="0018615E"/>
    <w:rsid w:val="00191FC0"/>
    <w:rsid w:val="001921EC"/>
    <w:rsid w:val="001923DD"/>
    <w:rsid w:val="00192DC0"/>
    <w:rsid w:val="001A0B1E"/>
    <w:rsid w:val="001A2BC4"/>
    <w:rsid w:val="001A50FC"/>
    <w:rsid w:val="001A6E2F"/>
    <w:rsid w:val="001B1D7D"/>
    <w:rsid w:val="001B2865"/>
    <w:rsid w:val="001B6582"/>
    <w:rsid w:val="001B6787"/>
    <w:rsid w:val="001B6A6C"/>
    <w:rsid w:val="001B7BA9"/>
    <w:rsid w:val="001B7C44"/>
    <w:rsid w:val="001C631A"/>
    <w:rsid w:val="001D04EA"/>
    <w:rsid w:val="001E1279"/>
    <w:rsid w:val="001E1D5E"/>
    <w:rsid w:val="001E41F3"/>
    <w:rsid w:val="001E5297"/>
    <w:rsid w:val="001F16CC"/>
    <w:rsid w:val="001F190A"/>
    <w:rsid w:val="001F6263"/>
    <w:rsid w:val="002035C0"/>
    <w:rsid w:val="002036FB"/>
    <w:rsid w:val="00204F31"/>
    <w:rsid w:val="002050DB"/>
    <w:rsid w:val="00205541"/>
    <w:rsid w:val="00211AE1"/>
    <w:rsid w:val="00211AFA"/>
    <w:rsid w:val="0021215F"/>
    <w:rsid w:val="00213D43"/>
    <w:rsid w:val="00220494"/>
    <w:rsid w:val="0022244C"/>
    <w:rsid w:val="002273CD"/>
    <w:rsid w:val="002321F3"/>
    <w:rsid w:val="0023379B"/>
    <w:rsid w:val="00233DF2"/>
    <w:rsid w:val="00235EFC"/>
    <w:rsid w:val="002368FB"/>
    <w:rsid w:val="0024240B"/>
    <w:rsid w:val="00243208"/>
    <w:rsid w:val="002436D2"/>
    <w:rsid w:val="002448A7"/>
    <w:rsid w:val="002461C6"/>
    <w:rsid w:val="0025583D"/>
    <w:rsid w:val="00256DF7"/>
    <w:rsid w:val="00267B87"/>
    <w:rsid w:val="00273C92"/>
    <w:rsid w:val="002745FF"/>
    <w:rsid w:val="0027737F"/>
    <w:rsid w:val="00283112"/>
    <w:rsid w:val="00296EFD"/>
    <w:rsid w:val="00297718"/>
    <w:rsid w:val="002A244A"/>
    <w:rsid w:val="002A2E74"/>
    <w:rsid w:val="002A5474"/>
    <w:rsid w:val="002A6996"/>
    <w:rsid w:val="002B667C"/>
    <w:rsid w:val="002C10B6"/>
    <w:rsid w:val="002C710B"/>
    <w:rsid w:val="002D0969"/>
    <w:rsid w:val="002D4628"/>
    <w:rsid w:val="002D6152"/>
    <w:rsid w:val="002D7944"/>
    <w:rsid w:val="002D7A74"/>
    <w:rsid w:val="002F21BD"/>
    <w:rsid w:val="002F707B"/>
    <w:rsid w:val="00303D28"/>
    <w:rsid w:val="00305E03"/>
    <w:rsid w:val="00310BA3"/>
    <w:rsid w:val="0031766B"/>
    <w:rsid w:val="003202CA"/>
    <w:rsid w:val="00320FAA"/>
    <w:rsid w:val="003213C7"/>
    <w:rsid w:val="003229A6"/>
    <w:rsid w:val="003239C2"/>
    <w:rsid w:val="003274CB"/>
    <w:rsid w:val="003303B4"/>
    <w:rsid w:val="00330D3C"/>
    <w:rsid w:val="00332FC9"/>
    <w:rsid w:val="00335CB0"/>
    <w:rsid w:val="00337A31"/>
    <w:rsid w:val="00340827"/>
    <w:rsid w:val="0034176F"/>
    <w:rsid w:val="003443F6"/>
    <w:rsid w:val="00351038"/>
    <w:rsid w:val="00356289"/>
    <w:rsid w:val="00357F51"/>
    <w:rsid w:val="00357F6F"/>
    <w:rsid w:val="003618BC"/>
    <w:rsid w:val="003633EC"/>
    <w:rsid w:val="003643FD"/>
    <w:rsid w:val="00373679"/>
    <w:rsid w:val="00380DA2"/>
    <w:rsid w:val="0038304E"/>
    <w:rsid w:val="00386765"/>
    <w:rsid w:val="003900E0"/>
    <w:rsid w:val="003908AE"/>
    <w:rsid w:val="00392B5F"/>
    <w:rsid w:val="00395C71"/>
    <w:rsid w:val="003967DC"/>
    <w:rsid w:val="003A49AD"/>
    <w:rsid w:val="003A508C"/>
    <w:rsid w:val="003A7F72"/>
    <w:rsid w:val="003B0606"/>
    <w:rsid w:val="003B0961"/>
    <w:rsid w:val="003B1995"/>
    <w:rsid w:val="003B7EA2"/>
    <w:rsid w:val="003C731F"/>
    <w:rsid w:val="003D0A75"/>
    <w:rsid w:val="003D0F38"/>
    <w:rsid w:val="003D343D"/>
    <w:rsid w:val="003D356E"/>
    <w:rsid w:val="003E1A9C"/>
    <w:rsid w:val="003E2F9C"/>
    <w:rsid w:val="003E3418"/>
    <w:rsid w:val="003E5476"/>
    <w:rsid w:val="003E5580"/>
    <w:rsid w:val="003F1669"/>
    <w:rsid w:val="003F2298"/>
    <w:rsid w:val="003F24A1"/>
    <w:rsid w:val="003F34B7"/>
    <w:rsid w:val="003F387D"/>
    <w:rsid w:val="0040065B"/>
    <w:rsid w:val="00402373"/>
    <w:rsid w:val="00402E53"/>
    <w:rsid w:val="0040351F"/>
    <w:rsid w:val="00406F08"/>
    <w:rsid w:val="0041261B"/>
    <w:rsid w:val="00413A3B"/>
    <w:rsid w:val="004162C7"/>
    <w:rsid w:val="004210DA"/>
    <w:rsid w:val="0042186B"/>
    <w:rsid w:val="00423C4E"/>
    <w:rsid w:val="00424338"/>
    <w:rsid w:val="0042663C"/>
    <w:rsid w:val="004273EF"/>
    <w:rsid w:val="004322E0"/>
    <w:rsid w:val="00436FB7"/>
    <w:rsid w:val="00441663"/>
    <w:rsid w:val="0044242E"/>
    <w:rsid w:val="00451590"/>
    <w:rsid w:val="00454E01"/>
    <w:rsid w:val="004551EB"/>
    <w:rsid w:val="00456748"/>
    <w:rsid w:val="00460620"/>
    <w:rsid w:val="004643CF"/>
    <w:rsid w:val="0046565D"/>
    <w:rsid w:val="00466AF0"/>
    <w:rsid w:val="00474828"/>
    <w:rsid w:val="00477E56"/>
    <w:rsid w:val="00484C12"/>
    <w:rsid w:val="004859C9"/>
    <w:rsid w:val="004906CB"/>
    <w:rsid w:val="00490CDF"/>
    <w:rsid w:val="00495465"/>
    <w:rsid w:val="00495641"/>
    <w:rsid w:val="004A4107"/>
    <w:rsid w:val="004B2F55"/>
    <w:rsid w:val="004C0D54"/>
    <w:rsid w:val="004C5E93"/>
    <w:rsid w:val="004C7122"/>
    <w:rsid w:val="004C768A"/>
    <w:rsid w:val="004D00D7"/>
    <w:rsid w:val="004D0CFA"/>
    <w:rsid w:val="004F1D3C"/>
    <w:rsid w:val="004F43AB"/>
    <w:rsid w:val="004F4EC2"/>
    <w:rsid w:val="004F6314"/>
    <w:rsid w:val="00505201"/>
    <w:rsid w:val="0050520D"/>
    <w:rsid w:val="00505374"/>
    <w:rsid w:val="005067BA"/>
    <w:rsid w:val="0051154B"/>
    <w:rsid w:val="005129F2"/>
    <w:rsid w:val="00513B34"/>
    <w:rsid w:val="00513F42"/>
    <w:rsid w:val="0051747B"/>
    <w:rsid w:val="00520911"/>
    <w:rsid w:val="00521DBB"/>
    <w:rsid w:val="0052333F"/>
    <w:rsid w:val="00524360"/>
    <w:rsid w:val="00524824"/>
    <w:rsid w:val="00524BF9"/>
    <w:rsid w:val="00525719"/>
    <w:rsid w:val="00525A7A"/>
    <w:rsid w:val="005333BC"/>
    <w:rsid w:val="00536A19"/>
    <w:rsid w:val="00540248"/>
    <w:rsid w:val="00541722"/>
    <w:rsid w:val="00552227"/>
    <w:rsid w:val="00552C3F"/>
    <w:rsid w:val="00553906"/>
    <w:rsid w:val="00555828"/>
    <w:rsid w:val="00563B80"/>
    <w:rsid w:val="00565B80"/>
    <w:rsid w:val="0056686B"/>
    <w:rsid w:val="00571F06"/>
    <w:rsid w:val="005874F0"/>
    <w:rsid w:val="00587FEA"/>
    <w:rsid w:val="00593228"/>
    <w:rsid w:val="00593C06"/>
    <w:rsid w:val="005A45CD"/>
    <w:rsid w:val="005A4B60"/>
    <w:rsid w:val="005A524D"/>
    <w:rsid w:val="005A53DC"/>
    <w:rsid w:val="005A5D97"/>
    <w:rsid w:val="005A73FA"/>
    <w:rsid w:val="005B69DF"/>
    <w:rsid w:val="005B6DA2"/>
    <w:rsid w:val="005C00EA"/>
    <w:rsid w:val="005C0FBD"/>
    <w:rsid w:val="005C2D9E"/>
    <w:rsid w:val="005C3319"/>
    <w:rsid w:val="005C3D67"/>
    <w:rsid w:val="005D669E"/>
    <w:rsid w:val="005D68BC"/>
    <w:rsid w:val="005E3562"/>
    <w:rsid w:val="005E7BB4"/>
    <w:rsid w:val="005F51CB"/>
    <w:rsid w:val="005F5559"/>
    <w:rsid w:val="00607AE5"/>
    <w:rsid w:val="00607C13"/>
    <w:rsid w:val="00607CB2"/>
    <w:rsid w:val="006117A9"/>
    <w:rsid w:val="00613EC7"/>
    <w:rsid w:val="0061445A"/>
    <w:rsid w:val="0061568F"/>
    <w:rsid w:val="0061719B"/>
    <w:rsid w:val="006216D8"/>
    <w:rsid w:val="00625AEE"/>
    <w:rsid w:val="0062672A"/>
    <w:rsid w:val="006317AD"/>
    <w:rsid w:val="00634931"/>
    <w:rsid w:val="00636DCD"/>
    <w:rsid w:val="00641037"/>
    <w:rsid w:val="00641AAD"/>
    <w:rsid w:val="006469F5"/>
    <w:rsid w:val="00647ED7"/>
    <w:rsid w:val="00655B1A"/>
    <w:rsid w:val="00662357"/>
    <w:rsid w:val="006626EA"/>
    <w:rsid w:val="00662DA0"/>
    <w:rsid w:val="00665323"/>
    <w:rsid w:val="00665EE3"/>
    <w:rsid w:val="00667A82"/>
    <w:rsid w:val="006739B8"/>
    <w:rsid w:val="006936C2"/>
    <w:rsid w:val="00694E38"/>
    <w:rsid w:val="0069566C"/>
    <w:rsid w:val="00696874"/>
    <w:rsid w:val="006973D0"/>
    <w:rsid w:val="00697B9A"/>
    <w:rsid w:val="006A3B9D"/>
    <w:rsid w:val="006B07AE"/>
    <w:rsid w:val="006B2A36"/>
    <w:rsid w:val="006B51C3"/>
    <w:rsid w:val="006C0601"/>
    <w:rsid w:val="006C07C8"/>
    <w:rsid w:val="006C128E"/>
    <w:rsid w:val="006C1F6F"/>
    <w:rsid w:val="006C7AFD"/>
    <w:rsid w:val="006D2D96"/>
    <w:rsid w:val="006D7EA3"/>
    <w:rsid w:val="006E0729"/>
    <w:rsid w:val="006E211D"/>
    <w:rsid w:val="006E40CB"/>
    <w:rsid w:val="006E62C2"/>
    <w:rsid w:val="006E6A7D"/>
    <w:rsid w:val="006E7CA7"/>
    <w:rsid w:val="00700220"/>
    <w:rsid w:val="0070182B"/>
    <w:rsid w:val="007020C4"/>
    <w:rsid w:val="00703418"/>
    <w:rsid w:val="00707B46"/>
    <w:rsid w:val="007126F9"/>
    <w:rsid w:val="00714287"/>
    <w:rsid w:val="00716FC5"/>
    <w:rsid w:val="00717D1A"/>
    <w:rsid w:val="00724139"/>
    <w:rsid w:val="007300AB"/>
    <w:rsid w:val="00737869"/>
    <w:rsid w:val="00741314"/>
    <w:rsid w:val="00751E9D"/>
    <w:rsid w:val="007529A9"/>
    <w:rsid w:val="00752D19"/>
    <w:rsid w:val="007551B8"/>
    <w:rsid w:val="00755EFC"/>
    <w:rsid w:val="00762D3D"/>
    <w:rsid w:val="0076383B"/>
    <w:rsid w:val="00765149"/>
    <w:rsid w:val="0077010F"/>
    <w:rsid w:val="00771294"/>
    <w:rsid w:val="007713C2"/>
    <w:rsid w:val="007756E2"/>
    <w:rsid w:val="00776777"/>
    <w:rsid w:val="00780F37"/>
    <w:rsid w:val="007811A8"/>
    <w:rsid w:val="0078397A"/>
    <w:rsid w:val="00784FE8"/>
    <w:rsid w:val="00787241"/>
    <w:rsid w:val="007873FF"/>
    <w:rsid w:val="007A168A"/>
    <w:rsid w:val="007A2480"/>
    <w:rsid w:val="007A2D17"/>
    <w:rsid w:val="007A699A"/>
    <w:rsid w:val="007B287E"/>
    <w:rsid w:val="007B2881"/>
    <w:rsid w:val="007B5655"/>
    <w:rsid w:val="007B7C0B"/>
    <w:rsid w:val="007C121E"/>
    <w:rsid w:val="007C2BD2"/>
    <w:rsid w:val="007C2ECE"/>
    <w:rsid w:val="007D3A29"/>
    <w:rsid w:val="007D75A6"/>
    <w:rsid w:val="007E1C83"/>
    <w:rsid w:val="007E29C6"/>
    <w:rsid w:val="007E381A"/>
    <w:rsid w:val="007E3EEB"/>
    <w:rsid w:val="007E6179"/>
    <w:rsid w:val="007E6981"/>
    <w:rsid w:val="007F36B3"/>
    <w:rsid w:val="007F3CAA"/>
    <w:rsid w:val="008002DE"/>
    <w:rsid w:val="00800679"/>
    <w:rsid w:val="00802ADE"/>
    <w:rsid w:val="00807FAE"/>
    <w:rsid w:val="008117A6"/>
    <w:rsid w:val="00812F7A"/>
    <w:rsid w:val="008140FF"/>
    <w:rsid w:val="00816A08"/>
    <w:rsid w:val="00822765"/>
    <w:rsid w:val="0083050D"/>
    <w:rsid w:val="00841FC7"/>
    <w:rsid w:val="008513C0"/>
    <w:rsid w:val="00854D5D"/>
    <w:rsid w:val="00855BB3"/>
    <w:rsid w:val="008569D5"/>
    <w:rsid w:val="0086192D"/>
    <w:rsid w:val="00864F72"/>
    <w:rsid w:val="00875772"/>
    <w:rsid w:val="00876A1D"/>
    <w:rsid w:val="008775D5"/>
    <w:rsid w:val="008807E9"/>
    <w:rsid w:val="00881136"/>
    <w:rsid w:val="00885DEF"/>
    <w:rsid w:val="00890715"/>
    <w:rsid w:val="00896A30"/>
    <w:rsid w:val="008A0F41"/>
    <w:rsid w:val="008A1CD3"/>
    <w:rsid w:val="008A5689"/>
    <w:rsid w:val="008A6B77"/>
    <w:rsid w:val="008A7593"/>
    <w:rsid w:val="008B1308"/>
    <w:rsid w:val="008B64E1"/>
    <w:rsid w:val="008C1035"/>
    <w:rsid w:val="008C391C"/>
    <w:rsid w:val="008C6059"/>
    <w:rsid w:val="008D2F30"/>
    <w:rsid w:val="008D55A1"/>
    <w:rsid w:val="008E7773"/>
    <w:rsid w:val="008F0C26"/>
    <w:rsid w:val="008F15CA"/>
    <w:rsid w:val="008F28B1"/>
    <w:rsid w:val="008F2CD0"/>
    <w:rsid w:val="008F31C8"/>
    <w:rsid w:val="008F7ADB"/>
    <w:rsid w:val="0091794F"/>
    <w:rsid w:val="00917D41"/>
    <w:rsid w:val="00920E12"/>
    <w:rsid w:val="00920FE8"/>
    <w:rsid w:val="009218E7"/>
    <w:rsid w:val="00926771"/>
    <w:rsid w:val="0093127E"/>
    <w:rsid w:val="00933044"/>
    <w:rsid w:val="009360DD"/>
    <w:rsid w:val="0094078C"/>
    <w:rsid w:val="009407D3"/>
    <w:rsid w:val="00943C1F"/>
    <w:rsid w:val="009477BC"/>
    <w:rsid w:val="009616DE"/>
    <w:rsid w:val="00964C97"/>
    <w:rsid w:val="00971DCE"/>
    <w:rsid w:val="00980016"/>
    <w:rsid w:val="00981E4D"/>
    <w:rsid w:val="009864E6"/>
    <w:rsid w:val="00986906"/>
    <w:rsid w:val="00994C19"/>
    <w:rsid w:val="0099507A"/>
    <w:rsid w:val="009A183B"/>
    <w:rsid w:val="009A5F68"/>
    <w:rsid w:val="009A6867"/>
    <w:rsid w:val="009B11E7"/>
    <w:rsid w:val="009B2C84"/>
    <w:rsid w:val="009B31C5"/>
    <w:rsid w:val="009B726F"/>
    <w:rsid w:val="009C0FF3"/>
    <w:rsid w:val="009C646E"/>
    <w:rsid w:val="009D0CC7"/>
    <w:rsid w:val="009D4AC6"/>
    <w:rsid w:val="009E35F2"/>
    <w:rsid w:val="009F0C32"/>
    <w:rsid w:val="009F4119"/>
    <w:rsid w:val="009F4223"/>
    <w:rsid w:val="00A00AE1"/>
    <w:rsid w:val="00A03014"/>
    <w:rsid w:val="00A104DC"/>
    <w:rsid w:val="00A11F2F"/>
    <w:rsid w:val="00A150BE"/>
    <w:rsid w:val="00A15772"/>
    <w:rsid w:val="00A17C09"/>
    <w:rsid w:val="00A21F42"/>
    <w:rsid w:val="00A22CFF"/>
    <w:rsid w:val="00A26C8D"/>
    <w:rsid w:val="00A27261"/>
    <w:rsid w:val="00A31CF2"/>
    <w:rsid w:val="00A35F2E"/>
    <w:rsid w:val="00A36030"/>
    <w:rsid w:val="00A37007"/>
    <w:rsid w:val="00A4002A"/>
    <w:rsid w:val="00A417BA"/>
    <w:rsid w:val="00A4248B"/>
    <w:rsid w:val="00A447AE"/>
    <w:rsid w:val="00A540AD"/>
    <w:rsid w:val="00A57052"/>
    <w:rsid w:val="00A61A47"/>
    <w:rsid w:val="00A65C9C"/>
    <w:rsid w:val="00A668C1"/>
    <w:rsid w:val="00A7052D"/>
    <w:rsid w:val="00A7062B"/>
    <w:rsid w:val="00A706D1"/>
    <w:rsid w:val="00A74BE2"/>
    <w:rsid w:val="00A76243"/>
    <w:rsid w:val="00A810FB"/>
    <w:rsid w:val="00A847AB"/>
    <w:rsid w:val="00A9057B"/>
    <w:rsid w:val="00A907F0"/>
    <w:rsid w:val="00A95640"/>
    <w:rsid w:val="00AA51DA"/>
    <w:rsid w:val="00AA6547"/>
    <w:rsid w:val="00AA6810"/>
    <w:rsid w:val="00AA7249"/>
    <w:rsid w:val="00AB0092"/>
    <w:rsid w:val="00AB095D"/>
    <w:rsid w:val="00AB2FBF"/>
    <w:rsid w:val="00AB4276"/>
    <w:rsid w:val="00AB595F"/>
    <w:rsid w:val="00AB6658"/>
    <w:rsid w:val="00AC0D37"/>
    <w:rsid w:val="00AC1B64"/>
    <w:rsid w:val="00AC7658"/>
    <w:rsid w:val="00AC7808"/>
    <w:rsid w:val="00AD1941"/>
    <w:rsid w:val="00AD23AD"/>
    <w:rsid w:val="00AD5224"/>
    <w:rsid w:val="00AD55CE"/>
    <w:rsid w:val="00AD67E9"/>
    <w:rsid w:val="00AE254D"/>
    <w:rsid w:val="00AE568A"/>
    <w:rsid w:val="00AE5B4E"/>
    <w:rsid w:val="00AE76C2"/>
    <w:rsid w:val="00AF27AB"/>
    <w:rsid w:val="00AF2974"/>
    <w:rsid w:val="00AF694B"/>
    <w:rsid w:val="00AF6B86"/>
    <w:rsid w:val="00B00E3D"/>
    <w:rsid w:val="00B02934"/>
    <w:rsid w:val="00B05FA0"/>
    <w:rsid w:val="00B07794"/>
    <w:rsid w:val="00B14FD3"/>
    <w:rsid w:val="00B15823"/>
    <w:rsid w:val="00B177A4"/>
    <w:rsid w:val="00B200BC"/>
    <w:rsid w:val="00B2152C"/>
    <w:rsid w:val="00B2173B"/>
    <w:rsid w:val="00B26688"/>
    <w:rsid w:val="00B30878"/>
    <w:rsid w:val="00B3229B"/>
    <w:rsid w:val="00B40F55"/>
    <w:rsid w:val="00B42914"/>
    <w:rsid w:val="00B42B02"/>
    <w:rsid w:val="00B4526F"/>
    <w:rsid w:val="00B47B73"/>
    <w:rsid w:val="00B501A2"/>
    <w:rsid w:val="00B5158A"/>
    <w:rsid w:val="00B53178"/>
    <w:rsid w:val="00B67888"/>
    <w:rsid w:val="00B7092D"/>
    <w:rsid w:val="00B72B58"/>
    <w:rsid w:val="00B736E5"/>
    <w:rsid w:val="00B82836"/>
    <w:rsid w:val="00B87242"/>
    <w:rsid w:val="00B96869"/>
    <w:rsid w:val="00BA0540"/>
    <w:rsid w:val="00BA7064"/>
    <w:rsid w:val="00BB1AC6"/>
    <w:rsid w:val="00BB3F3D"/>
    <w:rsid w:val="00BB52D4"/>
    <w:rsid w:val="00BC3C5C"/>
    <w:rsid w:val="00BC67C2"/>
    <w:rsid w:val="00BC68D9"/>
    <w:rsid w:val="00BC6EA1"/>
    <w:rsid w:val="00BD0179"/>
    <w:rsid w:val="00BD1CAF"/>
    <w:rsid w:val="00BD7E00"/>
    <w:rsid w:val="00BE520A"/>
    <w:rsid w:val="00BF4FFD"/>
    <w:rsid w:val="00BF6D7E"/>
    <w:rsid w:val="00C013B6"/>
    <w:rsid w:val="00C05D59"/>
    <w:rsid w:val="00C10D59"/>
    <w:rsid w:val="00C13E7A"/>
    <w:rsid w:val="00C15558"/>
    <w:rsid w:val="00C1564F"/>
    <w:rsid w:val="00C163F4"/>
    <w:rsid w:val="00C21CF0"/>
    <w:rsid w:val="00C22EE3"/>
    <w:rsid w:val="00C24A4C"/>
    <w:rsid w:val="00C27C3E"/>
    <w:rsid w:val="00C31434"/>
    <w:rsid w:val="00C34A95"/>
    <w:rsid w:val="00C40A34"/>
    <w:rsid w:val="00C52E22"/>
    <w:rsid w:val="00C548E9"/>
    <w:rsid w:val="00C6139E"/>
    <w:rsid w:val="00C639E8"/>
    <w:rsid w:val="00C661F6"/>
    <w:rsid w:val="00C74A85"/>
    <w:rsid w:val="00C761A1"/>
    <w:rsid w:val="00C8043D"/>
    <w:rsid w:val="00C80D8B"/>
    <w:rsid w:val="00C871BA"/>
    <w:rsid w:val="00C94933"/>
    <w:rsid w:val="00C97B37"/>
    <w:rsid w:val="00CA0013"/>
    <w:rsid w:val="00CA2DF4"/>
    <w:rsid w:val="00CA360B"/>
    <w:rsid w:val="00CA4248"/>
    <w:rsid w:val="00CA5B5B"/>
    <w:rsid w:val="00CA7881"/>
    <w:rsid w:val="00CC167F"/>
    <w:rsid w:val="00CC4BB1"/>
    <w:rsid w:val="00CC69BF"/>
    <w:rsid w:val="00CD106D"/>
    <w:rsid w:val="00CD3C5F"/>
    <w:rsid w:val="00CD4289"/>
    <w:rsid w:val="00CD642D"/>
    <w:rsid w:val="00CD792E"/>
    <w:rsid w:val="00CE3F2C"/>
    <w:rsid w:val="00CE56B5"/>
    <w:rsid w:val="00CE57FB"/>
    <w:rsid w:val="00CF0EA2"/>
    <w:rsid w:val="00CF14F0"/>
    <w:rsid w:val="00CF17CB"/>
    <w:rsid w:val="00D0230E"/>
    <w:rsid w:val="00D06962"/>
    <w:rsid w:val="00D070BD"/>
    <w:rsid w:val="00D156B0"/>
    <w:rsid w:val="00D25287"/>
    <w:rsid w:val="00D33494"/>
    <w:rsid w:val="00D36012"/>
    <w:rsid w:val="00D37599"/>
    <w:rsid w:val="00D5005D"/>
    <w:rsid w:val="00D5526C"/>
    <w:rsid w:val="00D56326"/>
    <w:rsid w:val="00D61CBD"/>
    <w:rsid w:val="00D645DA"/>
    <w:rsid w:val="00D67A81"/>
    <w:rsid w:val="00D67C75"/>
    <w:rsid w:val="00D72440"/>
    <w:rsid w:val="00D73C73"/>
    <w:rsid w:val="00D82492"/>
    <w:rsid w:val="00D83791"/>
    <w:rsid w:val="00D92890"/>
    <w:rsid w:val="00D97306"/>
    <w:rsid w:val="00DA0A52"/>
    <w:rsid w:val="00DB2301"/>
    <w:rsid w:val="00DC14AF"/>
    <w:rsid w:val="00DC3D8F"/>
    <w:rsid w:val="00DC5183"/>
    <w:rsid w:val="00DC7C19"/>
    <w:rsid w:val="00DD16B9"/>
    <w:rsid w:val="00DD5D1D"/>
    <w:rsid w:val="00DD6031"/>
    <w:rsid w:val="00DE0EB5"/>
    <w:rsid w:val="00DE404D"/>
    <w:rsid w:val="00DE51BD"/>
    <w:rsid w:val="00DE7CB9"/>
    <w:rsid w:val="00DF16FE"/>
    <w:rsid w:val="00E01984"/>
    <w:rsid w:val="00E01F46"/>
    <w:rsid w:val="00E043F8"/>
    <w:rsid w:val="00E145CA"/>
    <w:rsid w:val="00E15058"/>
    <w:rsid w:val="00E20087"/>
    <w:rsid w:val="00E21688"/>
    <w:rsid w:val="00E2493D"/>
    <w:rsid w:val="00E249FF"/>
    <w:rsid w:val="00E24E68"/>
    <w:rsid w:val="00E25373"/>
    <w:rsid w:val="00E3100C"/>
    <w:rsid w:val="00E32E92"/>
    <w:rsid w:val="00E34A29"/>
    <w:rsid w:val="00E35147"/>
    <w:rsid w:val="00E35B04"/>
    <w:rsid w:val="00E414B4"/>
    <w:rsid w:val="00E43EA3"/>
    <w:rsid w:val="00E45BCE"/>
    <w:rsid w:val="00E62F6E"/>
    <w:rsid w:val="00E70258"/>
    <w:rsid w:val="00E73613"/>
    <w:rsid w:val="00E73889"/>
    <w:rsid w:val="00E76E15"/>
    <w:rsid w:val="00E827A1"/>
    <w:rsid w:val="00E8499C"/>
    <w:rsid w:val="00E856E7"/>
    <w:rsid w:val="00E904C2"/>
    <w:rsid w:val="00E9393A"/>
    <w:rsid w:val="00E9506B"/>
    <w:rsid w:val="00E955C4"/>
    <w:rsid w:val="00EA2FAF"/>
    <w:rsid w:val="00EA466E"/>
    <w:rsid w:val="00EA5092"/>
    <w:rsid w:val="00EA5B3A"/>
    <w:rsid w:val="00EB393C"/>
    <w:rsid w:val="00EB61DF"/>
    <w:rsid w:val="00EC5503"/>
    <w:rsid w:val="00EC64F1"/>
    <w:rsid w:val="00ED0230"/>
    <w:rsid w:val="00ED084F"/>
    <w:rsid w:val="00ED1F1C"/>
    <w:rsid w:val="00ED2EF5"/>
    <w:rsid w:val="00ED4919"/>
    <w:rsid w:val="00ED6A9E"/>
    <w:rsid w:val="00EE11C3"/>
    <w:rsid w:val="00EE2A97"/>
    <w:rsid w:val="00EF1268"/>
    <w:rsid w:val="00EF692A"/>
    <w:rsid w:val="00F06EE0"/>
    <w:rsid w:val="00F07693"/>
    <w:rsid w:val="00F135CA"/>
    <w:rsid w:val="00F155CD"/>
    <w:rsid w:val="00F206CD"/>
    <w:rsid w:val="00F214FE"/>
    <w:rsid w:val="00F21CC3"/>
    <w:rsid w:val="00F23D55"/>
    <w:rsid w:val="00F276B6"/>
    <w:rsid w:val="00F32033"/>
    <w:rsid w:val="00F32655"/>
    <w:rsid w:val="00F36D21"/>
    <w:rsid w:val="00F407A7"/>
    <w:rsid w:val="00F42D1B"/>
    <w:rsid w:val="00F43D7F"/>
    <w:rsid w:val="00F45A50"/>
    <w:rsid w:val="00F47A61"/>
    <w:rsid w:val="00F52E6C"/>
    <w:rsid w:val="00F54BCD"/>
    <w:rsid w:val="00F566A3"/>
    <w:rsid w:val="00F63493"/>
    <w:rsid w:val="00F7231C"/>
    <w:rsid w:val="00F7298B"/>
    <w:rsid w:val="00F734EE"/>
    <w:rsid w:val="00F77EE6"/>
    <w:rsid w:val="00F80620"/>
    <w:rsid w:val="00F81DF6"/>
    <w:rsid w:val="00F97697"/>
    <w:rsid w:val="00FA5253"/>
    <w:rsid w:val="00FB010E"/>
    <w:rsid w:val="00FB1291"/>
    <w:rsid w:val="00FB52E2"/>
    <w:rsid w:val="00FB5ED3"/>
    <w:rsid w:val="00FC00E1"/>
    <w:rsid w:val="00FC59C1"/>
    <w:rsid w:val="00FC6E23"/>
    <w:rsid w:val="00FD13B8"/>
    <w:rsid w:val="00FD1636"/>
    <w:rsid w:val="00FD54F8"/>
    <w:rsid w:val="00FD77C5"/>
    <w:rsid w:val="00FE36CE"/>
    <w:rsid w:val="00FE39B2"/>
    <w:rsid w:val="00FE4CB1"/>
    <w:rsid w:val="00FE4CFC"/>
    <w:rsid w:val="00FE6FC2"/>
    <w:rsid w:val="00FE771B"/>
    <w:rsid w:val="00FF2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7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619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EF1268"/>
  </w:style>
  <w:style w:type="paragraph" w:styleId="a3">
    <w:name w:val="No Spacing"/>
    <w:uiPriority w:val="1"/>
    <w:qFormat/>
    <w:rsid w:val="002448A7"/>
    <w:pPr>
      <w:jc w:val="left"/>
    </w:pPr>
  </w:style>
  <w:style w:type="paragraph" w:styleId="a4">
    <w:name w:val="List Paragraph"/>
    <w:aliases w:val="маркированный"/>
    <w:basedOn w:val="a"/>
    <w:link w:val="a5"/>
    <w:uiPriority w:val="34"/>
    <w:qFormat/>
    <w:rsid w:val="007B287E"/>
    <w:pPr>
      <w:ind w:left="720"/>
      <w:contextualSpacing/>
    </w:pPr>
    <w:rPr>
      <w:rFonts w:ascii="Consolas" w:eastAsia="Consolas" w:hAnsi="Consolas" w:cs="Consolas"/>
      <w:lang w:val="en-US"/>
    </w:rPr>
  </w:style>
  <w:style w:type="character" w:customStyle="1" w:styleId="a5">
    <w:name w:val="Абзац списка Знак"/>
    <w:aliases w:val="маркированный Знак"/>
    <w:link w:val="a4"/>
    <w:uiPriority w:val="99"/>
    <w:locked/>
    <w:rsid w:val="007B287E"/>
    <w:rPr>
      <w:rFonts w:ascii="Consolas" w:eastAsia="Consolas" w:hAnsi="Consolas" w:cs="Consolas"/>
      <w:lang w:val="en-US"/>
    </w:rPr>
  </w:style>
  <w:style w:type="character" w:customStyle="1" w:styleId="s1">
    <w:name w:val="s1"/>
    <w:basedOn w:val="a0"/>
    <w:rsid w:val="00931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7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619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EF1268"/>
  </w:style>
  <w:style w:type="paragraph" w:styleId="a3">
    <w:name w:val="No Spacing"/>
    <w:uiPriority w:val="1"/>
    <w:qFormat/>
    <w:rsid w:val="002448A7"/>
    <w:pPr>
      <w:jc w:val="left"/>
    </w:pPr>
  </w:style>
  <w:style w:type="paragraph" w:styleId="a4">
    <w:name w:val="List Paragraph"/>
    <w:aliases w:val="маркированный"/>
    <w:basedOn w:val="a"/>
    <w:link w:val="a5"/>
    <w:uiPriority w:val="34"/>
    <w:qFormat/>
    <w:rsid w:val="007B287E"/>
    <w:pPr>
      <w:ind w:left="720"/>
      <w:contextualSpacing/>
    </w:pPr>
    <w:rPr>
      <w:rFonts w:ascii="Consolas" w:eastAsia="Consolas" w:hAnsi="Consolas" w:cs="Consolas"/>
      <w:lang w:val="en-US"/>
    </w:rPr>
  </w:style>
  <w:style w:type="character" w:customStyle="1" w:styleId="a5">
    <w:name w:val="Абзац списка Знак"/>
    <w:aliases w:val="маркированный Знак"/>
    <w:link w:val="a4"/>
    <w:uiPriority w:val="99"/>
    <w:locked/>
    <w:rsid w:val="007B287E"/>
    <w:rPr>
      <w:rFonts w:ascii="Consolas" w:eastAsia="Consolas" w:hAnsi="Consolas" w:cs="Consolas"/>
      <w:lang w:val="en-US"/>
    </w:rPr>
  </w:style>
  <w:style w:type="character" w:customStyle="1" w:styleId="s1">
    <w:name w:val="s1"/>
    <w:basedOn w:val="a0"/>
    <w:rsid w:val="00931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B715A-8BE9-457B-989B-34A6063D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Упр_строительства</dc:creator>
  <cp:lastModifiedBy>Бухгалтер</cp:lastModifiedBy>
  <cp:revision>43</cp:revision>
  <cp:lastPrinted>2016-05-04T10:00:00Z</cp:lastPrinted>
  <dcterms:created xsi:type="dcterms:W3CDTF">2016-02-10T05:49:00Z</dcterms:created>
  <dcterms:modified xsi:type="dcterms:W3CDTF">2016-12-29T11:52:00Z</dcterms:modified>
</cp:coreProperties>
</file>